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07" w:type="dxa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07"/>
      </w:tblGrid>
      <w:tr w:rsidR="005B5C8B" w:rsidRPr="00A36CD9" w:rsidTr="005B5C8B">
        <w:trPr>
          <w:tblCellSpacing w:w="15" w:type="dxa"/>
        </w:trPr>
        <w:tc>
          <w:tcPr>
            <w:tcW w:w="8647" w:type="dxa"/>
            <w:vAlign w:val="center"/>
            <w:hideMark/>
          </w:tcPr>
          <w:p w:rsidR="00EB26CA" w:rsidRDefault="00A36CD9" w:rsidP="005F31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5F31A2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Отчет о проведении месячника безопа</w:t>
            </w:r>
            <w:r w:rsidR="00EB26C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сности в МБОУ «СОШ №3 г.Мамадыш»</w:t>
            </w:r>
          </w:p>
          <w:p w:rsidR="005B5C8B" w:rsidRPr="005F31A2" w:rsidRDefault="00A36CD9" w:rsidP="005F31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5F31A2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с </w:t>
            </w:r>
            <w:r w:rsidR="00333FAC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15 августа по 20 сентября 2017</w:t>
            </w:r>
            <w:r w:rsidRPr="005F31A2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 xml:space="preserve"> года.</w:t>
            </w:r>
          </w:p>
          <w:p w:rsidR="005F31A2" w:rsidRDefault="00025684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В рамках месячника запланирован целый комплекс мероприятий. Проведена комплексная проверка готовности образовательного учреждения  для работы в</w:t>
            </w:r>
            <w:r w:rsidR="001452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осенне-зимний период, состояния охраны: ограждения, наружного освещения, закрытие ворот и калиток с целью недопущения  несанкционированного дост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упа посторонних лиц в школу.</w:t>
            </w:r>
          </w:p>
          <w:p w:rsidR="00333FAC" w:rsidRDefault="00333FAC" w:rsidP="005F31A2">
            <w:pPr>
              <w:spacing w:before="100" w:beforeAutospacing="1" w:after="100" w:afterAutospacing="1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1 сентября 2017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во время </w:t>
            </w:r>
            <w:proofErr w:type="gramStart"/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линейки,</w:t>
            </w:r>
            <w:r w:rsidR="00597F8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посвященной Дню знаний в </w:t>
            </w:r>
            <w:r w:rsidR="001452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школе организовано</w:t>
            </w:r>
            <w:proofErr w:type="gramEnd"/>
            <w:r w:rsidR="001452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дежурство 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1452A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инспектора ПДН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Багмановой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Р.Р.</w:t>
            </w:r>
            <w:r w:rsidR="004D6159">
              <w:rPr>
                <w:rFonts w:hint="eastAsia"/>
              </w:rPr>
              <w:t xml:space="preserve"> </w:t>
            </w:r>
          </w:p>
          <w:p w:rsidR="00597F8B" w:rsidRDefault="00333FAC" w:rsidP="005F31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1F98AF1C" wp14:editId="3F82938C">
                  <wp:simplePos x="0" y="0"/>
                  <wp:positionH relativeFrom="column">
                    <wp:posOffset>-3971290</wp:posOffset>
                  </wp:positionH>
                  <wp:positionV relativeFrom="paragraph">
                    <wp:posOffset>-67310</wp:posOffset>
                  </wp:positionV>
                  <wp:extent cx="3461385" cy="2598420"/>
                  <wp:effectExtent l="0" t="0" r="5715" b="0"/>
                  <wp:wrapSquare wrapText="bothSides"/>
                  <wp:docPr id="6" name="Рисунок 6" descr="C:\Users\Роза\Desktop\IMG_25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Роза\Desktop\IMG_25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1385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="004D6159">
              <w:rPr>
                <w:rFonts w:ascii="Times New Roman" w:hAnsi="Times New Roman" w:cs="Times New Roman"/>
                <w:sz w:val="32"/>
                <w:szCs w:val="32"/>
              </w:rPr>
              <w:t xml:space="preserve">лассные руководители </w:t>
            </w:r>
            <w:r w:rsidR="00597F8B">
              <w:rPr>
                <w:rFonts w:ascii="Times New Roman" w:hAnsi="Times New Roman" w:cs="Times New Roman"/>
                <w:sz w:val="32"/>
                <w:szCs w:val="32"/>
              </w:rPr>
              <w:t>провели инструктажи с учащимися 1-11 классов.  В классах  прошли классные часы на тему: « Осторожно, берегись!», 5-11 класс, «Правила безопасности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на дороге</w:t>
            </w:r>
            <w:r w:rsidR="00597F8B">
              <w:rPr>
                <w:rFonts w:ascii="Times New Roman" w:hAnsi="Times New Roman" w:cs="Times New Roman"/>
                <w:sz w:val="32"/>
                <w:szCs w:val="32"/>
              </w:rPr>
              <w:t>»- 1-4 класс</w:t>
            </w:r>
            <w:r w:rsidR="0035157B">
              <w:rPr>
                <w:rFonts w:ascii="Times New Roman" w:hAnsi="Times New Roman" w:cs="Times New Roman"/>
                <w:sz w:val="32"/>
                <w:szCs w:val="32"/>
              </w:rPr>
              <w:t xml:space="preserve">. Преподаватель ОБЖ </w:t>
            </w:r>
            <w:proofErr w:type="spellStart"/>
            <w:r w:rsidR="0035157B">
              <w:rPr>
                <w:rFonts w:ascii="Times New Roman" w:hAnsi="Times New Roman" w:cs="Times New Roman"/>
                <w:sz w:val="32"/>
                <w:szCs w:val="32"/>
              </w:rPr>
              <w:t>Шарипов</w:t>
            </w:r>
            <w:proofErr w:type="spellEnd"/>
            <w:r w:rsidR="0035157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="0035157B">
              <w:rPr>
                <w:rFonts w:ascii="Times New Roman" w:hAnsi="Times New Roman" w:cs="Times New Roman"/>
                <w:sz w:val="32"/>
                <w:szCs w:val="32"/>
              </w:rPr>
              <w:t>И.Г.провел</w:t>
            </w:r>
            <w:proofErr w:type="spellEnd"/>
            <w:r w:rsidR="0035157B">
              <w:rPr>
                <w:rFonts w:ascii="Times New Roman" w:hAnsi="Times New Roman" w:cs="Times New Roman"/>
                <w:sz w:val="32"/>
                <w:szCs w:val="32"/>
              </w:rPr>
              <w:t xml:space="preserve"> инструктаж  по ТБ на дороге  с </w:t>
            </w:r>
            <w:proofErr w:type="gramStart"/>
            <w:r w:rsidR="0035157B">
              <w:rPr>
                <w:rFonts w:ascii="Times New Roman" w:hAnsi="Times New Roman" w:cs="Times New Roman"/>
                <w:sz w:val="32"/>
                <w:szCs w:val="32"/>
              </w:rPr>
              <w:t>детьми</w:t>
            </w:r>
            <w:proofErr w:type="gramEnd"/>
            <w:r w:rsidR="0035157B">
              <w:rPr>
                <w:rFonts w:ascii="Times New Roman" w:hAnsi="Times New Roman" w:cs="Times New Roman"/>
                <w:sz w:val="32"/>
                <w:szCs w:val="32"/>
              </w:rPr>
              <w:t xml:space="preserve"> из с. Пятилетка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которые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приезжа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ют в школу на школьном автобусе.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 актовом зале прошел урок безопасности, на котором учащимся был продемонстрирован ролик о безопасном поведении в школе, дома, в общественных местах и на улице. </w:t>
            </w:r>
            <w:proofErr w:type="gramEnd"/>
          </w:p>
          <w:p w:rsidR="0035157B" w:rsidRDefault="00333FAC" w:rsidP="005F31A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3810</wp:posOffset>
                  </wp:positionV>
                  <wp:extent cx="2585085" cy="3446780"/>
                  <wp:effectExtent l="0" t="0" r="5715" b="1270"/>
                  <wp:wrapSquare wrapText="bothSides"/>
                  <wp:docPr id="7" name="Рисунок 7" descr="C:\Users\Роза\Desktop\Фото 2016 1 сент\IMG-20161003-WA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Роза\Desktop\Фото 2016 1 сент\IMG-20161003-WA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5085" cy="344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F31A2" w:rsidRDefault="00597F8B" w:rsidP="005F31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333FA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 сентября 2017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года педагог-психолог </w:t>
            </w:r>
            <w:proofErr w:type="spellStart"/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Шагивалиева</w:t>
            </w:r>
            <w:proofErr w:type="spellEnd"/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Г.К.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в актовом зале 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провела открытый классный час «Экстремизму нет!» для учащихся 5-11 </w:t>
            </w:r>
            <w:proofErr w:type="spellStart"/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кл</w:t>
            </w:r>
            <w:proofErr w:type="spellEnd"/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, оно направлено на формирование  отрицательного отношения к экстремистским направлениям.</w:t>
            </w:r>
          </w:p>
          <w:p w:rsidR="00987010" w:rsidRPr="00597F8B" w:rsidRDefault="00EB26CA" w:rsidP="0098701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4C2DAA21" wp14:editId="0EE48F67">
                  <wp:simplePos x="0" y="0"/>
                  <wp:positionH relativeFrom="column">
                    <wp:posOffset>-2702560</wp:posOffset>
                  </wp:positionH>
                  <wp:positionV relativeFrom="paragraph">
                    <wp:posOffset>2242820</wp:posOffset>
                  </wp:positionV>
                  <wp:extent cx="3348355" cy="2510155"/>
                  <wp:effectExtent l="0" t="0" r="4445" b="4445"/>
                  <wp:wrapSquare wrapText="bothSides"/>
                  <wp:docPr id="8" name="Рисунок 8" descr="C:\Users\Роза\Desktop\IMG_0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Роза\Desktop\IMG_01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355" cy="2510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3FA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 сентября 2017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г.  в школе проводился единый День безопасности.</w:t>
            </w:r>
            <w:r w:rsidR="002F4F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В рамках дня безопасности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перед учащимися школы 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выступил </w:t>
            </w:r>
            <w:r w:rsidR="002F4F75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с</w:t>
            </w:r>
            <w:r w:rsidR="00597F8B" w:rsidRPr="00597F8B">
              <w:rPr>
                <w:rFonts w:ascii="Times New Roman" w:hAnsi="Times New Roman" w:cs="Times New Roman"/>
                <w:sz w:val="32"/>
                <w:szCs w:val="32"/>
              </w:rPr>
              <w:t xml:space="preserve">пасатель 2 класса </w:t>
            </w:r>
            <w:proofErr w:type="spellStart"/>
            <w:r w:rsidR="00597F8B" w:rsidRPr="00597F8B">
              <w:rPr>
                <w:rFonts w:ascii="Times New Roman" w:hAnsi="Times New Roman" w:cs="Times New Roman"/>
                <w:sz w:val="32"/>
                <w:szCs w:val="32"/>
              </w:rPr>
              <w:t>Нигматзянов</w:t>
            </w:r>
            <w:proofErr w:type="spellEnd"/>
            <w:r w:rsidR="00597F8B" w:rsidRPr="00597F8B">
              <w:rPr>
                <w:rFonts w:ascii="Times New Roman" w:hAnsi="Times New Roman" w:cs="Times New Roman"/>
                <w:sz w:val="32"/>
                <w:szCs w:val="32"/>
              </w:rPr>
              <w:t xml:space="preserve"> Р.Р.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он </w:t>
            </w:r>
            <w:r w:rsidR="00987010" w:rsidRPr="00597F8B">
              <w:rPr>
                <w:rFonts w:ascii="Times New Roman" w:hAnsi="Times New Roman" w:cs="Times New Roman"/>
                <w:sz w:val="32"/>
                <w:szCs w:val="32"/>
              </w:rPr>
              <w:t>напомнил</w:t>
            </w:r>
            <w:proofErr w:type="gramEnd"/>
            <w:r w:rsidR="00987010" w:rsidRPr="00597F8B">
              <w:rPr>
                <w:rFonts w:ascii="Times New Roman" w:hAnsi="Times New Roman" w:cs="Times New Roman"/>
                <w:sz w:val="32"/>
                <w:szCs w:val="32"/>
              </w:rPr>
              <w:t xml:space="preserve"> ребятам правила техники безопасности на дороге, при пожаре, на водных объектах.</w:t>
            </w:r>
          </w:p>
          <w:p w:rsidR="00987010" w:rsidRPr="00186B67" w:rsidRDefault="00987010" w:rsidP="00987010">
            <w:pPr>
              <w:tabs>
                <w:tab w:val="left" w:pos="27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FA9" w:rsidRDefault="005B5C8B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Во всех классах проводились беседы по правилам поведения при срочно</w:t>
            </w:r>
            <w:r w:rsidR="005F31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й</w:t>
            </w:r>
            <w:r w:rsidR="008C1FA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эвакуации из здания школы. </w:t>
            </w:r>
          </w:p>
          <w:p w:rsidR="008C1FA9" w:rsidRDefault="008C1FA9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8C1FA9" w:rsidRDefault="008C1FA9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9D60CB" w:rsidRDefault="008C1FA9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Для 5</w:t>
            </w:r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-9- классов был проведён урок ОБЖ  на тем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у: «Безопасное поведение  на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улице»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</w:t>
            </w:r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Е</w:t>
            </w:r>
            <w:proofErr w:type="gramEnd"/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го</w:t>
            </w:r>
            <w:proofErr w:type="spellEnd"/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проводил преподаватель-организатор ОБЖ </w:t>
            </w:r>
            <w:proofErr w:type="spellStart"/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Шарипов</w:t>
            </w:r>
            <w:proofErr w:type="spellEnd"/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И.Г.  В ходе групповой работы разработали основные правила поведения при захвате заложников террористами. В конце урока он провёл беседу с детьми по противодействию терроризма и экстремизма и раздал памятки </w:t>
            </w:r>
            <w:r w:rsidR="005B5C8B"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по выявлению лиц, осуществляющих подготовку к совершению террористического акта.</w:t>
            </w:r>
            <w:r w:rsidR="007F23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Для учащихся 1-х классов проведен инструктаж по эвакуации из здания школы на случай возникновения ЧС.</w:t>
            </w:r>
            <w:bookmarkStart w:id="0" w:name="_GoBack"/>
            <w:bookmarkEnd w:id="0"/>
            <w:r w:rsidR="009C2E1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="00EB26CA">
              <w:rPr>
                <w:rFonts w:ascii="Times New Roman" w:eastAsia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548743" cy="2661557"/>
                  <wp:effectExtent l="0" t="0" r="0" b="5715"/>
                  <wp:docPr id="9" name="Рисунок 9" descr="C:\Users\Роза\Desktop\Фото 2016 1 сент\Эвакуация 2016\20160913_1225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Роза\Desktop\Фото 2016 1 сент\Эвакуация 2016\20160913_1225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0286" cy="2670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2B38" w:rsidRPr="00A36CD9" w:rsidRDefault="00EB26CA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16 сентября 2017</w:t>
            </w:r>
            <w:r w:rsidR="009D60C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года состоялся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Кросс наций -2017</w:t>
            </w:r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</w:t>
            </w:r>
            <w:proofErr w:type="gramStart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сквере</w:t>
            </w:r>
            <w:proofErr w:type="gramEnd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«</w:t>
            </w:r>
            <w:proofErr w:type="spellStart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Яш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ь</w:t>
            </w:r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лек</w:t>
            </w:r>
            <w:proofErr w:type="spellEnd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», в кот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ором приняли участие ученики 1-11 </w:t>
            </w:r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классов, мероприятия направлено на пропаганду  правил дорожного движения среди учащихся. В школьной библиотеке работала выставка литературы</w:t>
            </w:r>
            <w:proofErr w:type="gramStart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:</w:t>
            </w:r>
            <w:proofErr w:type="gramEnd"/>
            <w:r w:rsidR="00752B38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«Экстремизму нет!».</w:t>
            </w:r>
          </w:p>
          <w:p w:rsidR="008C1FA9" w:rsidRPr="004626DF" w:rsidRDefault="005B5C8B" w:rsidP="008C1FA9">
            <w:pPr>
              <w:pStyle w:val="Style11"/>
              <w:widowControl/>
              <w:spacing w:line="240" w:lineRule="auto"/>
              <w:ind w:left="24" w:hanging="24"/>
              <w:rPr>
                <w:rStyle w:val="FontStyle28"/>
                <w:sz w:val="28"/>
                <w:szCs w:val="28"/>
              </w:rPr>
            </w:pPr>
            <w:r w:rsidRPr="00A36CD9">
              <w:rPr>
                <w:rFonts w:eastAsia="Times New Roman"/>
                <w:sz w:val="32"/>
                <w:szCs w:val="32"/>
              </w:rPr>
              <w:t> </w:t>
            </w:r>
            <w:r w:rsidR="009D60CB">
              <w:rPr>
                <w:rFonts w:eastAsia="Times New Roman"/>
                <w:sz w:val="32"/>
                <w:szCs w:val="32"/>
              </w:rPr>
              <w:t xml:space="preserve">В течение месяца все мероприятия освещались в  районной газете «Вятка» и на сайте школы. </w:t>
            </w:r>
          </w:p>
          <w:p w:rsidR="000A0C0B" w:rsidRPr="00A36CD9" w:rsidRDefault="000A0C0B" w:rsidP="005B5C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B5C8B" w:rsidRPr="00A36CD9" w:rsidRDefault="005B5C8B" w:rsidP="000A0C0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   </w:t>
            </w:r>
          </w:p>
        </w:tc>
      </w:tr>
      <w:tr w:rsidR="00333FAC" w:rsidRPr="00A36CD9" w:rsidTr="00045AB6">
        <w:trPr>
          <w:tblCellSpacing w:w="15" w:type="dxa"/>
        </w:trPr>
        <w:tc>
          <w:tcPr>
            <w:tcW w:w="8647" w:type="dxa"/>
            <w:vAlign w:val="center"/>
            <w:hideMark/>
          </w:tcPr>
          <w:p w:rsidR="00333FAC" w:rsidRPr="00A36CD9" w:rsidRDefault="00333FAC" w:rsidP="00045A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 </w:t>
            </w:r>
          </w:p>
          <w:p w:rsidR="00333FAC" w:rsidRPr="00A36CD9" w:rsidRDefault="00333FAC" w:rsidP="00045A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ЗДВР    Ахметова Р.И.</w:t>
            </w:r>
          </w:p>
          <w:p w:rsidR="00333FAC" w:rsidRPr="00A36CD9" w:rsidRDefault="00333FAC" w:rsidP="00045A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333FAC" w:rsidRPr="00A36CD9" w:rsidRDefault="00333FAC" w:rsidP="00045A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36CD9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    </w:t>
            </w:r>
          </w:p>
        </w:tc>
      </w:tr>
    </w:tbl>
    <w:p w:rsidR="00333FAC" w:rsidRPr="005B5C8B" w:rsidRDefault="00333FAC" w:rsidP="00333F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FAC" w:rsidRDefault="00333FAC" w:rsidP="00333FAC"/>
    <w:p w:rsidR="005B5C8B" w:rsidRPr="005B5C8B" w:rsidRDefault="005B5C8B" w:rsidP="005B5C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A1B" w:rsidRDefault="00615A1B"/>
    <w:sectPr w:rsidR="00615A1B" w:rsidSect="005B5C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70" w:rsidRDefault="000D1D70" w:rsidP="00597F8B">
      <w:pPr>
        <w:spacing w:after="0" w:line="240" w:lineRule="auto"/>
      </w:pPr>
      <w:r>
        <w:separator/>
      </w:r>
    </w:p>
  </w:endnote>
  <w:endnote w:type="continuationSeparator" w:id="0">
    <w:p w:rsidR="000D1D70" w:rsidRDefault="000D1D70" w:rsidP="00597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70" w:rsidRDefault="000D1D70" w:rsidP="00597F8B">
      <w:pPr>
        <w:spacing w:after="0" w:line="240" w:lineRule="auto"/>
      </w:pPr>
      <w:r>
        <w:separator/>
      </w:r>
    </w:p>
  </w:footnote>
  <w:footnote w:type="continuationSeparator" w:id="0">
    <w:p w:rsidR="000D1D70" w:rsidRDefault="000D1D70" w:rsidP="00597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F8B" w:rsidRDefault="00597F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89"/>
    <w:rsid w:val="00024EEC"/>
    <w:rsid w:val="00025684"/>
    <w:rsid w:val="00074D89"/>
    <w:rsid w:val="000A0C0B"/>
    <w:rsid w:val="000D1D70"/>
    <w:rsid w:val="001452AD"/>
    <w:rsid w:val="0018789A"/>
    <w:rsid w:val="00196CA9"/>
    <w:rsid w:val="002F265D"/>
    <w:rsid w:val="002F4F75"/>
    <w:rsid w:val="00333FAC"/>
    <w:rsid w:val="0035157B"/>
    <w:rsid w:val="004D6159"/>
    <w:rsid w:val="00563DB7"/>
    <w:rsid w:val="00597F8B"/>
    <w:rsid w:val="005B5C8B"/>
    <w:rsid w:val="005F31A2"/>
    <w:rsid w:val="00615A1B"/>
    <w:rsid w:val="00752B38"/>
    <w:rsid w:val="007F231F"/>
    <w:rsid w:val="008C1FA9"/>
    <w:rsid w:val="009340ED"/>
    <w:rsid w:val="0094428F"/>
    <w:rsid w:val="00987010"/>
    <w:rsid w:val="009C2E1F"/>
    <w:rsid w:val="009D60CB"/>
    <w:rsid w:val="00A36CD9"/>
    <w:rsid w:val="00E2707C"/>
    <w:rsid w:val="00EB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C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7F8B"/>
  </w:style>
  <w:style w:type="paragraph" w:styleId="a7">
    <w:name w:val="footer"/>
    <w:basedOn w:val="a"/>
    <w:link w:val="a8"/>
    <w:uiPriority w:val="99"/>
    <w:unhideWhenUsed/>
    <w:rsid w:val="005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7F8B"/>
  </w:style>
  <w:style w:type="paragraph" w:customStyle="1" w:styleId="Style11">
    <w:name w:val="Style11"/>
    <w:basedOn w:val="a"/>
    <w:uiPriority w:val="99"/>
    <w:rsid w:val="008C1FA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C1FA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C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7F8B"/>
  </w:style>
  <w:style w:type="paragraph" w:styleId="a7">
    <w:name w:val="footer"/>
    <w:basedOn w:val="a"/>
    <w:link w:val="a8"/>
    <w:uiPriority w:val="99"/>
    <w:unhideWhenUsed/>
    <w:rsid w:val="00597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7F8B"/>
  </w:style>
  <w:style w:type="paragraph" w:customStyle="1" w:styleId="Style11">
    <w:name w:val="Style11"/>
    <w:basedOn w:val="a"/>
    <w:uiPriority w:val="99"/>
    <w:rsid w:val="008C1FA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8C1FA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24</cp:revision>
  <dcterms:created xsi:type="dcterms:W3CDTF">2015-09-04T10:54:00Z</dcterms:created>
  <dcterms:modified xsi:type="dcterms:W3CDTF">2017-09-20T11:25:00Z</dcterms:modified>
</cp:coreProperties>
</file>